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9D" w:rsidRPr="0055721E" w:rsidRDefault="0079229D">
      <w:pPr>
        <w:rPr>
          <w:sz w:val="24"/>
          <w:szCs w:val="24"/>
        </w:rPr>
      </w:pPr>
      <w:r w:rsidRPr="0055721E">
        <w:rPr>
          <w:sz w:val="24"/>
          <w:szCs w:val="24"/>
        </w:rPr>
        <w:t>Hřebci 3</w:t>
      </w:r>
      <w:r w:rsidR="00E4425A" w:rsidRPr="0055721E">
        <w:rPr>
          <w:sz w:val="24"/>
          <w:szCs w:val="24"/>
        </w:rPr>
        <w:t xml:space="preserve"> </w:t>
      </w:r>
      <w:r w:rsidR="00D35913" w:rsidRPr="0055721E">
        <w:rPr>
          <w:sz w:val="24"/>
          <w:szCs w:val="24"/>
        </w:rPr>
        <w:t xml:space="preserve"> roky</w:t>
      </w:r>
    </w:p>
    <w:tbl>
      <w:tblPr>
        <w:tblStyle w:val="Svtlseznam"/>
        <w:tblW w:w="6421" w:type="pct"/>
        <w:tblInd w:w="-1286" w:type="dxa"/>
        <w:tblLayout w:type="fixed"/>
        <w:tblLook w:val="0620"/>
      </w:tblPr>
      <w:tblGrid>
        <w:gridCol w:w="2103"/>
        <w:gridCol w:w="2180"/>
        <w:gridCol w:w="1894"/>
        <w:gridCol w:w="1543"/>
        <w:gridCol w:w="200"/>
        <w:gridCol w:w="2746"/>
        <w:gridCol w:w="7"/>
        <w:gridCol w:w="1255"/>
      </w:tblGrid>
      <w:tr w:rsidR="00C65770" w:rsidRPr="0055721E" w:rsidTr="00C65770">
        <w:trPr>
          <w:cnfStyle w:val="100000000000"/>
          <w:trHeight w:val="980"/>
        </w:trPr>
        <w:tc>
          <w:tcPr>
            <w:tcW w:w="881" w:type="pct"/>
          </w:tcPr>
          <w:p w:rsidR="0079229D" w:rsidRDefault="0079229D" w:rsidP="00C54400">
            <w:pPr>
              <w:tabs>
                <w:tab w:val="right" w:pos="3611"/>
              </w:tabs>
              <w:rPr>
                <w:b w:val="0"/>
                <w:bCs w:val="0"/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Jméno hře</w:t>
            </w:r>
            <w:r w:rsidR="00C54400">
              <w:rPr>
                <w:sz w:val="24"/>
                <w:szCs w:val="24"/>
              </w:rPr>
              <w:t>bce</w:t>
            </w:r>
          </w:p>
          <w:p w:rsidR="00C54400" w:rsidRPr="0055721E" w:rsidRDefault="00C54400" w:rsidP="00C54400">
            <w:pPr>
              <w:tabs>
                <w:tab w:val="right" w:pos="3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nar.</w:t>
            </w:r>
          </w:p>
        </w:tc>
        <w:tc>
          <w:tcPr>
            <w:tcW w:w="914" w:type="pct"/>
          </w:tcPr>
          <w:p w:rsidR="0079229D" w:rsidRPr="0055721E" w:rsidRDefault="00C5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9229D" w:rsidRPr="0055721E">
              <w:rPr>
                <w:sz w:val="24"/>
                <w:szCs w:val="24"/>
              </w:rPr>
              <w:t>tec</w:t>
            </w:r>
          </w:p>
        </w:tc>
        <w:tc>
          <w:tcPr>
            <w:tcW w:w="794" w:type="pct"/>
          </w:tcPr>
          <w:p w:rsidR="0079229D" w:rsidRPr="0055721E" w:rsidRDefault="0079229D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Matka</w:t>
            </w:r>
          </w:p>
        </w:tc>
        <w:tc>
          <w:tcPr>
            <w:tcW w:w="647" w:type="pct"/>
          </w:tcPr>
          <w:p w:rsidR="0079229D" w:rsidRPr="0055721E" w:rsidRDefault="0079229D">
            <w:pPr>
              <w:rPr>
                <w:b w:val="0"/>
                <w:bCs w:val="0"/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Otec matky</w:t>
            </w:r>
          </w:p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  <w:tc>
          <w:tcPr>
            <w:tcW w:w="1238" w:type="pct"/>
            <w:gridSpan w:val="3"/>
          </w:tcPr>
          <w:p w:rsidR="0079229D" w:rsidRPr="0055721E" w:rsidRDefault="00C65770" w:rsidP="00C54400">
            <w:pPr>
              <w:tabs>
                <w:tab w:val="right" w:pos="20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229D" w:rsidRPr="0055721E">
              <w:rPr>
                <w:sz w:val="24"/>
                <w:szCs w:val="24"/>
              </w:rPr>
              <w:t>Majitel</w:t>
            </w:r>
            <w:r w:rsidR="00C5440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Poznámka</w:t>
            </w:r>
          </w:p>
        </w:tc>
        <w:tc>
          <w:tcPr>
            <w:tcW w:w="528" w:type="pct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604"/>
        </w:trPr>
        <w:tc>
          <w:tcPr>
            <w:tcW w:w="881" w:type="pct"/>
          </w:tcPr>
          <w:p w:rsidR="00655E90" w:rsidRPr="009E2ECA" w:rsidRDefault="009E2ECA">
            <w:pPr>
              <w:rPr>
                <w:b/>
                <w:sz w:val="24"/>
                <w:szCs w:val="24"/>
              </w:rPr>
            </w:pPr>
            <w:r w:rsidRPr="009E2ECA">
              <w:rPr>
                <w:b/>
                <w:sz w:val="24"/>
                <w:szCs w:val="24"/>
              </w:rPr>
              <w:t>Bannany</w:t>
            </w:r>
          </w:p>
          <w:p w:rsidR="009E2ECA" w:rsidRPr="0055721E" w:rsidRDefault="009E2ECA">
            <w:pPr>
              <w:rPr>
                <w:sz w:val="24"/>
                <w:szCs w:val="24"/>
              </w:rPr>
            </w:pPr>
            <w:r w:rsidRPr="009E2ECA">
              <w:rPr>
                <w:b/>
                <w:sz w:val="24"/>
                <w:szCs w:val="24"/>
              </w:rPr>
              <w:t>13.3.2015</w:t>
            </w:r>
          </w:p>
        </w:tc>
        <w:tc>
          <w:tcPr>
            <w:tcW w:w="914" w:type="pct"/>
          </w:tcPr>
          <w:p w:rsidR="00655E90" w:rsidRPr="0055721E" w:rsidRDefault="009E2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Quintero´s Cassiny</w:t>
            </w:r>
          </w:p>
        </w:tc>
        <w:tc>
          <w:tcPr>
            <w:tcW w:w="794" w:type="pct"/>
          </w:tcPr>
          <w:p w:rsidR="00655E90" w:rsidRPr="0055721E" w:rsidRDefault="009E2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Crazy Cecil Girl</w:t>
            </w:r>
          </w:p>
        </w:tc>
        <w:tc>
          <w:tcPr>
            <w:tcW w:w="731" w:type="pct"/>
            <w:gridSpan w:val="2"/>
          </w:tcPr>
          <w:p w:rsidR="00655E90" w:rsidRPr="0055721E" w:rsidRDefault="009E2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 Timpex</w:t>
            </w:r>
          </w:p>
        </w:tc>
        <w:tc>
          <w:tcPr>
            <w:tcW w:w="1151" w:type="pct"/>
          </w:tcPr>
          <w:p w:rsidR="00655E90" w:rsidRDefault="009E2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Kozák Luboš</w:t>
            </w:r>
          </w:p>
          <w:p w:rsidR="00C54400" w:rsidRDefault="00C54400">
            <w:pPr>
              <w:rPr>
                <w:sz w:val="24"/>
                <w:szCs w:val="24"/>
              </w:rPr>
            </w:pPr>
          </w:p>
          <w:p w:rsidR="00C54400" w:rsidRPr="0055721E" w:rsidRDefault="00C54400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:rsidR="00655E90" w:rsidRPr="0055721E" w:rsidRDefault="00655E90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604"/>
        </w:trPr>
        <w:tc>
          <w:tcPr>
            <w:tcW w:w="881" w:type="pct"/>
          </w:tcPr>
          <w:p w:rsidR="0079229D" w:rsidRDefault="0079229D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Cedrick</w:t>
            </w:r>
          </w:p>
          <w:p w:rsidR="009E2ECA" w:rsidRDefault="00C657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16.4.2015</w:t>
            </w:r>
          </w:p>
          <w:p w:rsidR="00C54400" w:rsidRPr="0055721E" w:rsidRDefault="00C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79229D" w:rsidRPr="0055721E" w:rsidRDefault="0079229D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Comme il faut</w:t>
            </w:r>
          </w:p>
        </w:tc>
        <w:tc>
          <w:tcPr>
            <w:tcW w:w="794" w:type="pct"/>
          </w:tcPr>
          <w:p w:rsidR="0079229D" w:rsidRPr="0055721E" w:rsidRDefault="0079229D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Lea VI</w:t>
            </w:r>
          </w:p>
        </w:tc>
        <w:tc>
          <w:tcPr>
            <w:tcW w:w="7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Cassini I</w:t>
            </w:r>
          </w:p>
        </w:tc>
        <w:tc>
          <w:tcPr>
            <w:tcW w:w="1151" w:type="pct"/>
          </w:tcPr>
          <w:p w:rsidR="0079229D" w:rsidRPr="0055721E" w:rsidRDefault="0079229D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Hladík Pavel</w:t>
            </w: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604"/>
        </w:trPr>
        <w:tc>
          <w:tcPr>
            <w:tcW w:w="881" w:type="pct"/>
          </w:tcPr>
          <w:p w:rsidR="0079229D" w:rsidRPr="0055721E" w:rsidRDefault="0079229D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Can</w:t>
            </w:r>
          </w:p>
          <w:p w:rsidR="0079229D" w:rsidRPr="00C65770" w:rsidRDefault="00C65770">
            <w:pPr>
              <w:rPr>
                <w:b/>
                <w:sz w:val="24"/>
                <w:szCs w:val="24"/>
              </w:rPr>
            </w:pPr>
            <w:r w:rsidRPr="00C65770">
              <w:rPr>
                <w:b/>
                <w:sz w:val="24"/>
                <w:szCs w:val="24"/>
              </w:rPr>
              <w:t>6.3.2015</w:t>
            </w:r>
          </w:p>
        </w:tc>
        <w:tc>
          <w:tcPr>
            <w:tcW w:w="914" w:type="pct"/>
          </w:tcPr>
          <w:p w:rsidR="0079229D" w:rsidRPr="0055721E" w:rsidRDefault="0079229D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Chambertin</w:t>
            </w:r>
          </w:p>
        </w:tc>
        <w:tc>
          <w:tcPr>
            <w:tcW w:w="794" w:type="pct"/>
          </w:tcPr>
          <w:p w:rsidR="0079229D" w:rsidRPr="0055721E" w:rsidRDefault="0079229D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Uro</w:t>
            </w:r>
          </w:p>
        </w:tc>
        <w:tc>
          <w:tcPr>
            <w:tcW w:w="7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Contact Me</w:t>
            </w:r>
          </w:p>
        </w:tc>
        <w:tc>
          <w:tcPr>
            <w:tcW w:w="1151" w:type="pct"/>
          </w:tcPr>
          <w:p w:rsidR="0079229D" w:rsidRDefault="00576DE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Hladík Pavel</w:t>
            </w:r>
          </w:p>
          <w:p w:rsidR="00C54400" w:rsidRDefault="00C54400">
            <w:pPr>
              <w:rPr>
                <w:sz w:val="24"/>
                <w:szCs w:val="24"/>
              </w:rPr>
            </w:pPr>
          </w:p>
          <w:p w:rsidR="00C54400" w:rsidRPr="0055721E" w:rsidRDefault="00C54400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622"/>
        </w:trPr>
        <w:tc>
          <w:tcPr>
            <w:tcW w:w="881" w:type="pct"/>
          </w:tcPr>
          <w:p w:rsidR="00C843E7" w:rsidRDefault="00576DEA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Cardente</w:t>
            </w:r>
          </w:p>
          <w:p w:rsidR="0079229D" w:rsidRPr="00C843E7" w:rsidRDefault="00C843E7" w:rsidP="00C843E7">
            <w:pPr>
              <w:rPr>
                <w:b/>
                <w:sz w:val="24"/>
                <w:szCs w:val="24"/>
              </w:rPr>
            </w:pPr>
            <w:r w:rsidRPr="00C843E7">
              <w:rPr>
                <w:b/>
                <w:sz w:val="24"/>
                <w:szCs w:val="24"/>
              </w:rPr>
              <w:t>28.5.2015</w:t>
            </w:r>
          </w:p>
        </w:tc>
        <w:tc>
          <w:tcPr>
            <w:tcW w:w="914" w:type="pct"/>
          </w:tcPr>
          <w:p w:rsidR="0079229D" w:rsidRPr="0055721E" w:rsidRDefault="00576DE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Cardento</w:t>
            </w:r>
          </w:p>
        </w:tc>
        <w:tc>
          <w:tcPr>
            <w:tcW w:w="794" w:type="pct"/>
          </w:tcPr>
          <w:p w:rsidR="0079229D" w:rsidRPr="0055721E" w:rsidRDefault="00576DE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S-Cosima</w:t>
            </w:r>
          </w:p>
        </w:tc>
        <w:tc>
          <w:tcPr>
            <w:tcW w:w="731" w:type="pct"/>
            <w:gridSpan w:val="2"/>
          </w:tcPr>
          <w:p w:rsidR="0079229D" w:rsidRPr="0055721E" w:rsidRDefault="00576DE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Carpaccio</w:t>
            </w:r>
          </w:p>
        </w:tc>
        <w:tc>
          <w:tcPr>
            <w:tcW w:w="1151" w:type="pct"/>
          </w:tcPr>
          <w:p w:rsidR="0079229D" w:rsidRDefault="00576DE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Hladík Pavel</w:t>
            </w:r>
          </w:p>
          <w:p w:rsidR="00C54400" w:rsidRDefault="00C54400">
            <w:pPr>
              <w:rPr>
                <w:sz w:val="24"/>
                <w:szCs w:val="24"/>
              </w:rPr>
            </w:pPr>
          </w:p>
          <w:p w:rsidR="00C54400" w:rsidRPr="0055721E" w:rsidRDefault="00C54400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  <w:p w:rsidR="00576DEA" w:rsidRPr="0055721E" w:rsidRDefault="00576DEA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604"/>
        </w:trPr>
        <w:tc>
          <w:tcPr>
            <w:tcW w:w="881" w:type="pct"/>
          </w:tcPr>
          <w:p w:rsidR="0079229D" w:rsidRDefault="00FF5472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Caivano</w:t>
            </w:r>
          </w:p>
          <w:p w:rsidR="00C843E7" w:rsidRPr="0055721E" w:rsidRDefault="00C84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18.4.2015</w:t>
            </w:r>
          </w:p>
        </w:tc>
        <w:tc>
          <w:tcPr>
            <w:tcW w:w="914" w:type="pct"/>
          </w:tcPr>
          <w:p w:rsidR="0079229D" w:rsidRPr="0055721E" w:rsidRDefault="00FF5472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Cornet Obolen</w:t>
            </w:r>
          </w:p>
        </w:tc>
        <w:tc>
          <w:tcPr>
            <w:tcW w:w="794" w:type="pct"/>
          </w:tcPr>
          <w:p w:rsidR="0079229D" w:rsidRPr="0055721E" w:rsidRDefault="00FF5472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Wetina</w:t>
            </w:r>
          </w:p>
        </w:tc>
        <w:tc>
          <w:tcPr>
            <w:tcW w:w="731" w:type="pct"/>
            <w:gridSpan w:val="2"/>
          </w:tcPr>
          <w:p w:rsidR="0079229D" w:rsidRPr="0055721E" w:rsidRDefault="00FF5472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Contact Me</w:t>
            </w:r>
          </w:p>
        </w:tc>
        <w:tc>
          <w:tcPr>
            <w:tcW w:w="1151" w:type="pct"/>
          </w:tcPr>
          <w:p w:rsidR="0079229D" w:rsidRDefault="00FF5472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Hladík Pavel</w:t>
            </w:r>
          </w:p>
          <w:p w:rsidR="00C54400" w:rsidRDefault="00C54400">
            <w:pPr>
              <w:rPr>
                <w:sz w:val="24"/>
                <w:szCs w:val="24"/>
              </w:rPr>
            </w:pPr>
          </w:p>
          <w:p w:rsidR="00C54400" w:rsidRPr="0055721E" w:rsidRDefault="00C54400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301"/>
        </w:trPr>
        <w:tc>
          <w:tcPr>
            <w:tcW w:w="881" w:type="pct"/>
          </w:tcPr>
          <w:p w:rsidR="0079229D" w:rsidRDefault="00FF5472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Kiritan</w:t>
            </w:r>
          </w:p>
          <w:p w:rsidR="00C843E7" w:rsidRPr="0055721E" w:rsidRDefault="00C84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16.6.2015</w:t>
            </w:r>
          </w:p>
        </w:tc>
        <w:tc>
          <w:tcPr>
            <w:tcW w:w="914" w:type="pct"/>
          </w:tcPr>
          <w:p w:rsidR="0079229D" w:rsidRPr="0055721E" w:rsidRDefault="00FF5472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Kannan</w:t>
            </w:r>
          </w:p>
        </w:tc>
        <w:tc>
          <w:tcPr>
            <w:tcW w:w="794" w:type="pct"/>
          </w:tcPr>
          <w:p w:rsidR="0079229D" w:rsidRPr="0055721E" w:rsidRDefault="00FF5472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Cucera</w:t>
            </w:r>
          </w:p>
        </w:tc>
        <w:tc>
          <w:tcPr>
            <w:tcW w:w="731" w:type="pct"/>
            <w:gridSpan w:val="2"/>
          </w:tcPr>
          <w:p w:rsidR="0079229D" w:rsidRPr="0055721E" w:rsidRDefault="00FF5472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For Ever Jump</w:t>
            </w:r>
          </w:p>
        </w:tc>
        <w:tc>
          <w:tcPr>
            <w:tcW w:w="1151" w:type="pct"/>
          </w:tcPr>
          <w:p w:rsidR="0079229D" w:rsidRDefault="00FF5472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Hladík Pavel</w:t>
            </w:r>
          </w:p>
          <w:p w:rsidR="00C54400" w:rsidRPr="0055721E" w:rsidRDefault="00C54400">
            <w:pPr>
              <w:rPr>
                <w:sz w:val="24"/>
                <w:szCs w:val="24"/>
              </w:rPr>
            </w:pPr>
          </w:p>
          <w:p w:rsidR="00655E90" w:rsidRPr="0055721E" w:rsidRDefault="00655E90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604"/>
        </w:trPr>
        <w:tc>
          <w:tcPr>
            <w:tcW w:w="881" w:type="pct"/>
          </w:tcPr>
          <w:p w:rsidR="0079229D" w:rsidRDefault="00E4425A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Christ</w:t>
            </w:r>
            <w:r w:rsidR="00611AA5">
              <w:rPr>
                <w:b/>
                <w:sz w:val="24"/>
                <w:szCs w:val="24"/>
              </w:rPr>
              <w:t>i</w:t>
            </w:r>
            <w:r w:rsidRPr="0055721E">
              <w:rPr>
                <w:b/>
                <w:sz w:val="24"/>
                <w:szCs w:val="24"/>
              </w:rPr>
              <w:t>an Liberty</w:t>
            </w:r>
          </w:p>
          <w:p w:rsidR="00C843E7" w:rsidRPr="0055721E" w:rsidRDefault="00C84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29.4.2015</w:t>
            </w:r>
          </w:p>
        </w:tc>
        <w:tc>
          <w:tcPr>
            <w:tcW w:w="914" w:type="pct"/>
          </w:tcPr>
          <w:p w:rsidR="0079229D" w:rsidRPr="0055721E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Christian</w:t>
            </w:r>
          </w:p>
        </w:tc>
        <w:tc>
          <w:tcPr>
            <w:tcW w:w="794" w:type="pct"/>
          </w:tcPr>
          <w:p w:rsidR="0079229D" w:rsidRPr="0055721E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Ginger Lady</w:t>
            </w:r>
          </w:p>
        </w:tc>
        <w:tc>
          <w:tcPr>
            <w:tcW w:w="731" w:type="pct"/>
            <w:gridSpan w:val="2"/>
          </w:tcPr>
          <w:p w:rsidR="0079229D" w:rsidRPr="0055721E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Cannavaro</w:t>
            </w:r>
          </w:p>
        </w:tc>
        <w:tc>
          <w:tcPr>
            <w:tcW w:w="1151" w:type="pct"/>
          </w:tcPr>
          <w:p w:rsidR="0079229D" w:rsidRPr="0055721E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Teplý Jaroslav</w:t>
            </w:r>
          </w:p>
          <w:p w:rsidR="00E4425A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Horký Václav</w:t>
            </w:r>
          </w:p>
          <w:p w:rsidR="00C54400" w:rsidRPr="0055721E" w:rsidRDefault="00C54400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604"/>
        </w:trPr>
        <w:tc>
          <w:tcPr>
            <w:tcW w:w="881" w:type="pct"/>
          </w:tcPr>
          <w:p w:rsidR="0079229D" w:rsidRDefault="00E4425A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Kannarco</w:t>
            </w:r>
          </w:p>
          <w:p w:rsidR="00C843E7" w:rsidRPr="0055721E" w:rsidRDefault="00C84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16.5.2015</w:t>
            </w:r>
          </w:p>
        </w:tc>
        <w:tc>
          <w:tcPr>
            <w:tcW w:w="914" w:type="pct"/>
          </w:tcPr>
          <w:p w:rsidR="0079229D" w:rsidRPr="0055721E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Kannan</w:t>
            </w:r>
          </w:p>
        </w:tc>
        <w:tc>
          <w:tcPr>
            <w:tcW w:w="794" w:type="pct"/>
          </w:tcPr>
          <w:p w:rsidR="0079229D" w:rsidRPr="0055721E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Izzy C</w:t>
            </w:r>
          </w:p>
        </w:tc>
        <w:tc>
          <w:tcPr>
            <w:tcW w:w="731" w:type="pct"/>
            <w:gridSpan w:val="2"/>
          </w:tcPr>
          <w:p w:rsidR="0079229D" w:rsidRPr="0055721E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Winningmood v.d.Arenberg</w:t>
            </w:r>
          </w:p>
        </w:tc>
        <w:tc>
          <w:tcPr>
            <w:tcW w:w="1151" w:type="pct"/>
          </w:tcPr>
          <w:p w:rsidR="0079229D" w:rsidRDefault="00E4425A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Papoušek Kamil</w:t>
            </w:r>
          </w:p>
          <w:p w:rsidR="00C54400" w:rsidRDefault="00C54400">
            <w:pPr>
              <w:rPr>
                <w:sz w:val="24"/>
                <w:szCs w:val="24"/>
              </w:rPr>
            </w:pPr>
          </w:p>
          <w:p w:rsidR="00C54400" w:rsidRPr="0055721E" w:rsidRDefault="00C54400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1009"/>
        </w:trPr>
        <w:tc>
          <w:tcPr>
            <w:tcW w:w="881" w:type="pct"/>
          </w:tcPr>
          <w:p w:rsidR="0079229D" w:rsidRDefault="00F43BA6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Carnelian</w:t>
            </w:r>
          </w:p>
          <w:p w:rsidR="00C843E7" w:rsidRPr="0055721E" w:rsidRDefault="00C84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9.5.2015</w:t>
            </w:r>
          </w:p>
        </w:tc>
        <w:tc>
          <w:tcPr>
            <w:tcW w:w="914" w:type="pct"/>
          </w:tcPr>
          <w:p w:rsidR="0079229D" w:rsidRPr="0055721E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Comme il faut</w:t>
            </w:r>
          </w:p>
        </w:tc>
        <w:tc>
          <w:tcPr>
            <w:tcW w:w="794" w:type="pct"/>
          </w:tcPr>
          <w:p w:rsidR="0079229D" w:rsidRPr="0055721E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Lea VI</w:t>
            </w:r>
          </w:p>
        </w:tc>
        <w:tc>
          <w:tcPr>
            <w:tcW w:w="731" w:type="pct"/>
            <w:gridSpan w:val="2"/>
          </w:tcPr>
          <w:p w:rsidR="0079229D" w:rsidRPr="0055721E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Cassini I</w:t>
            </w:r>
          </w:p>
        </w:tc>
        <w:tc>
          <w:tcPr>
            <w:tcW w:w="1151" w:type="pct"/>
          </w:tcPr>
          <w:p w:rsidR="00C65770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BOHEMIA ENERGY</w:t>
            </w:r>
          </w:p>
          <w:p w:rsidR="0079229D" w:rsidRPr="0055721E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CLUB,a.s.</w:t>
            </w: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301"/>
        </w:trPr>
        <w:tc>
          <w:tcPr>
            <w:tcW w:w="881" w:type="pct"/>
          </w:tcPr>
          <w:p w:rsidR="0079229D" w:rsidRDefault="00F43BA6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Fairy</w:t>
            </w:r>
          </w:p>
          <w:p w:rsidR="00C843E7" w:rsidRDefault="005528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21.5.2015</w:t>
            </w:r>
          </w:p>
          <w:p w:rsidR="00C843E7" w:rsidRPr="0055721E" w:rsidRDefault="00C843E7">
            <w:pPr>
              <w:rPr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79229D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Frenchman</w:t>
            </w:r>
          </w:p>
          <w:p w:rsidR="0055721E" w:rsidRPr="0055721E" w:rsidRDefault="0055721E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</w:tcPr>
          <w:p w:rsidR="0079229D" w:rsidRPr="0055721E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Gallera</w:t>
            </w:r>
          </w:p>
        </w:tc>
        <w:tc>
          <w:tcPr>
            <w:tcW w:w="731" w:type="pct"/>
            <w:gridSpan w:val="2"/>
          </w:tcPr>
          <w:p w:rsidR="0079229D" w:rsidRPr="0055721E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Faraday</w:t>
            </w:r>
          </w:p>
        </w:tc>
        <w:tc>
          <w:tcPr>
            <w:tcW w:w="1151" w:type="pct"/>
          </w:tcPr>
          <w:p w:rsidR="0079229D" w:rsidRPr="0055721E" w:rsidRDefault="00F43BA6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Bajer Oldřich</w:t>
            </w: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55721E" w:rsidTr="00C65770">
        <w:trPr>
          <w:trHeight w:val="604"/>
        </w:trPr>
        <w:tc>
          <w:tcPr>
            <w:tcW w:w="881" w:type="pct"/>
          </w:tcPr>
          <w:p w:rsidR="0079229D" w:rsidRDefault="00D35913">
            <w:pPr>
              <w:rPr>
                <w:b/>
                <w:sz w:val="24"/>
                <w:szCs w:val="24"/>
              </w:rPr>
            </w:pPr>
            <w:r w:rsidRPr="0055721E">
              <w:rPr>
                <w:b/>
                <w:sz w:val="24"/>
                <w:szCs w:val="24"/>
              </w:rPr>
              <w:t>Vancouver</w:t>
            </w:r>
          </w:p>
          <w:p w:rsidR="00552839" w:rsidRDefault="005528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19.3.2015</w:t>
            </w:r>
          </w:p>
          <w:p w:rsidR="00552839" w:rsidRPr="0055721E" w:rsidRDefault="00552839">
            <w:pPr>
              <w:rPr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79229D" w:rsidRPr="0055721E" w:rsidRDefault="00D35913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Van Vivaldi</w:t>
            </w:r>
          </w:p>
        </w:tc>
        <w:tc>
          <w:tcPr>
            <w:tcW w:w="794" w:type="pct"/>
          </w:tcPr>
          <w:p w:rsidR="0079229D" w:rsidRPr="0055721E" w:rsidRDefault="00D35913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Chamira</w:t>
            </w:r>
          </w:p>
        </w:tc>
        <w:tc>
          <w:tcPr>
            <w:tcW w:w="731" w:type="pct"/>
            <w:gridSpan w:val="2"/>
          </w:tcPr>
          <w:p w:rsidR="0079229D" w:rsidRPr="0055721E" w:rsidRDefault="00D35913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Converter</w:t>
            </w:r>
          </w:p>
        </w:tc>
        <w:tc>
          <w:tcPr>
            <w:tcW w:w="1151" w:type="pct"/>
          </w:tcPr>
          <w:p w:rsidR="0079229D" w:rsidRPr="0055721E" w:rsidRDefault="00D35913">
            <w:pPr>
              <w:rPr>
                <w:sz w:val="24"/>
                <w:szCs w:val="24"/>
              </w:rPr>
            </w:pPr>
            <w:r w:rsidRPr="0055721E">
              <w:rPr>
                <w:sz w:val="24"/>
                <w:szCs w:val="24"/>
              </w:rPr>
              <w:t>Dr.Kerstin Klieber</w:t>
            </w:r>
          </w:p>
        </w:tc>
        <w:tc>
          <w:tcPr>
            <w:tcW w:w="531" w:type="pct"/>
            <w:gridSpan w:val="2"/>
          </w:tcPr>
          <w:p w:rsidR="0079229D" w:rsidRPr="0055721E" w:rsidRDefault="0079229D">
            <w:pPr>
              <w:rPr>
                <w:sz w:val="24"/>
                <w:szCs w:val="24"/>
              </w:rPr>
            </w:pPr>
          </w:p>
        </w:tc>
      </w:tr>
      <w:tr w:rsidR="00C65770" w:rsidRPr="00D35913" w:rsidTr="00C65770">
        <w:trPr>
          <w:trHeight w:val="301"/>
        </w:trPr>
        <w:tc>
          <w:tcPr>
            <w:tcW w:w="881" w:type="pct"/>
          </w:tcPr>
          <w:p w:rsidR="0079229D" w:rsidRDefault="008C32DD">
            <w:pPr>
              <w:rPr>
                <w:b/>
                <w:sz w:val="24"/>
                <w:szCs w:val="24"/>
              </w:rPr>
            </w:pPr>
            <w:r w:rsidRPr="008C32DD">
              <w:rPr>
                <w:b/>
                <w:sz w:val="24"/>
                <w:szCs w:val="24"/>
              </w:rPr>
              <w:t>Lethago Z</w:t>
            </w:r>
          </w:p>
          <w:p w:rsidR="008C32DD" w:rsidRPr="008C32DD" w:rsidRDefault="008C32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1.7.2015</w:t>
            </w:r>
          </w:p>
        </w:tc>
        <w:tc>
          <w:tcPr>
            <w:tcW w:w="914" w:type="pct"/>
          </w:tcPr>
          <w:p w:rsidR="0079229D" w:rsidRPr="008C32DD" w:rsidRDefault="008C32DD">
            <w:pPr>
              <w:rPr>
                <w:sz w:val="24"/>
                <w:szCs w:val="24"/>
              </w:rPr>
            </w:pPr>
            <w:r w:rsidRPr="008C32DD">
              <w:rPr>
                <w:sz w:val="24"/>
                <w:szCs w:val="24"/>
              </w:rPr>
              <w:t>Levisto Z</w:t>
            </w:r>
          </w:p>
        </w:tc>
        <w:tc>
          <w:tcPr>
            <w:tcW w:w="794" w:type="pct"/>
          </w:tcPr>
          <w:p w:rsidR="0079229D" w:rsidRPr="008C32DD" w:rsidRDefault="008C3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Caraconda ST Z</w:t>
            </w:r>
          </w:p>
        </w:tc>
        <w:tc>
          <w:tcPr>
            <w:tcW w:w="731" w:type="pct"/>
            <w:gridSpan w:val="2"/>
          </w:tcPr>
          <w:p w:rsidR="0079229D" w:rsidRPr="008C32DD" w:rsidRDefault="008C3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Carthago Z</w:t>
            </w:r>
          </w:p>
        </w:tc>
        <w:tc>
          <w:tcPr>
            <w:tcW w:w="1151" w:type="pct"/>
          </w:tcPr>
          <w:p w:rsidR="0079229D" w:rsidRDefault="008C3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Onischtschenko</w:t>
            </w:r>
          </w:p>
          <w:p w:rsidR="00C54400" w:rsidRPr="008C32DD" w:rsidRDefault="00C54400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gridSpan w:val="2"/>
          </w:tcPr>
          <w:p w:rsidR="0079229D" w:rsidRPr="00D35913" w:rsidRDefault="0079229D">
            <w:pPr>
              <w:rPr>
                <w:sz w:val="32"/>
                <w:szCs w:val="32"/>
              </w:rPr>
            </w:pPr>
          </w:p>
        </w:tc>
      </w:tr>
      <w:tr w:rsidR="00C65770" w:rsidRPr="00D35913" w:rsidTr="00C65770">
        <w:trPr>
          <w:trHeight w:val="320"/>
        </w:trPr>
        <w:tc>
          <w:tcPr>
            <w:tcW w:w="881" w:type="pct"/>
          </w:tcPr>
          <w:p w:rsidR="0079229D" w:rsidRDefault="008C32DD">
            <w:pPr>
              <w:rPr>
                <w:b/>
                <w:sz w:val="24"/>
                <w:szCs w:val="24"/>
              </w:rPr>
            </w:pPr>
            <w:r w:rsidRPr="008C32DD">
              <w:rPr>
                <w:b/>
                <w:sz w:val="24"/>
                <w:szCs w:val="24"/>
              </w:rPr>
              <w:t>Lamour Z</w:t>
            </w:r>
          </w:p>
          <w:p w:rsidR="008C32DD" w:rsidRDefault="008C32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16.6.2015</w:t>
            </w:r>
          </w:p>
          <w:p w:rsidR="008C32DD" w:rsidRDefault="008C32DD">
            <w:pPr>
              <w:rPr>
                <w:b/>
                <w:sz w:val="24"/>
                <w:szCs w:val="24"/>
              </w:rPr>
            </w:pPr>
          </w:p>
          <w:p w:rsidR="008C32DD" w:rsidRDefault="008C32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Cornet´s Diarado</w:t>
            </w:r>
          </w:p>
          <w:p w:rsidR="008C32DD" w:rsidRPr="008C32DD" w:rsidRDefault="008C32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14" w:type="pct"/>
          </w:tcPr>
          <w:p w:rsidR="0079229D" w:rsidRPr="008C32DD" w:rsidRDefault="008C3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Levisto Z</w:t>
            </w:r>
          </w:p>
        </w:tc>
        <w:tc>
          <w:tcPr>
            <w:tcW w:w="794" w:type="pct"/>
          </w:tcPr>
          <w:p w:rsidR="0079229D" w:rsidRPr="008C32DD" w:rsidRDefault="008C3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Laluna</w:t>
            </w:r>
          </w:p>
        </w:tc>
        <w:tc>
          <w:tcPr>
            <w:tcW w:w="731" w:type="pct"/>
            <w:gridSpan w:val="2"/>
          </w:tcPr>
          <w:p w:rsidR="0079229D" w:rsidRPr="008C32DD" w:rsidRDefault="008C3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Nabab de Reve</w:t>
            </w:r>
          </w:p>
        </w:tc>
        <w:tc>
          <w:tcPr>
            <w:tcW w:w="1151" w:type="pct"/>
          </w:tcPr>
          <w:p w:rsidR="0079229D" w:rsidRPr="008C32DD" w:rsidRDefault="008C3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Onischtschenko</w:t>
            </w:r>
          </w:p>
          <w:p w:rsidR="00C3082E" w:rsidRDefault="00C3082E">
            <w:pPr>
              <w:rPr>
                <w:sz w:val="24"/>
                <w:szCs w:val="24"/>
              </w:rPr>
            </w:pPr>
          </w:p>
          <w:p w:rsidR="008C32DD" w:rsidRPr="00C3082E" w:rsidRDefault="00C3082E" w:rsidP="00C30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Kozák Luboš, ml.</w:t>
            </w:r>
          </w:p>
        </w:tc>
        <w:tc>
          <w:tcPr>
            <w:tcW w:w="531" w:type="pct"/>
            <w:gridSpan w:val="2"/>
          </w:tcPr>
          <w:p w:rsidR="0079229D" w:rsidRPr="00D35913" w:rsidRDefault="0079229D">
            <w:pPr>
              <w:rPr>
                <w:sz w:val="32"/>
                <w:szCs w:val="32"/>
              </w:rPr>
            </w:pPr>
          </w:p>
        </w:tc>
      </w:tr>
    </w:tbl>
    <w:p w:rsidR="0055721E" w:rsidRDefault="0055721E">
      <w:pPr>
        <w:rPr>
          <w:rFonts w:cstheme="minorHAnsi"/>
          <w:sz w:val="24"/>
          <w:szCs w:val="24"/>
        </w:rPr>
      </w:pPr>
    </w:p>
    <w:p w:rsidR="00173C0E" w:rsidRPr="006C7800" w:rsidRDefault="00173C0E">
      <w:pPr>
        <w:rPr>
          <w:rFonts w:cstheme="minorHAnsi"/>
          <w:sz w:val="24"/>
          <w:szCs w:val="24"/>
        </w:rPr>
      </w:pPr>
      <w:r w:rsidRPr="006C7800">
        <w:rPr>
          <w:rFonts w:cstheme="minorHAnsi"/>
          <w:sz w:val="24"/>
          <w:szCs w:val="24"/>
        </w:rPr>
        <w:lastRenderedPageBreak/>
        <w:t>Hřebci 4 roky</w:t>
      </w:r>
    </w:p>
    <w:tbl>
      <w:tblPr>
        <w:tblStyle w:val="Svtlseznam"/>
        <w:tblW w:w="6186" w:type="pct"/>
        <w:tblInd w:w="-861" w:type="dxa"/>
        <w:tblLayout w:type="fixed"/>
        <w:tblLook w:val="0620"/>
      </w:tblPr>
      <w:tblGrid>
        <w:gridCol w:w="3345"/>
        <w:gridCol w:w="1891"/>
        <w:gridCol w:w="1600"/>
        <w:gridCol w:w="1455"/>
        <w:gridCol w:w="1600"/>
        <w:gridCol w:w="1600"/>
      </w:tblGrid>
      <w:tr w:rsidR="00A0012B" w:rsidRPr="006C7800" w:rsidTr="00BC7036">
        <w:trPr>
          <w:cnfStyle w:val="100000000000"/>
        </w:trPr>
        <w:tc>
          <w:tcPr>
            <w:tcW w:w="1456" w:type="pct"/>
          </w:tcPr>
          <w:p w:rsidR="00173C0E" w:rsidRDefault="00173C0E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Jméno hřebce</w:t>
            </w:r>
          </w:p>
          <w:p w:rsidR="00AA1379" w:rsidRPr="006C7800" w:rsidRDefault="00AA13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nar.</w:t>
            </w:r>
          </w:p>
        </w:tc>
        <w:tc>
          <w:tcPr>
            <w:tcW w:w="823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Otec</w:t>
            </w: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Matka</w:t>
            </w:r>
          </w:p>
        </w:tc>
        <w:tc>
          <w:tcPr>
            <w:tcW w:w="633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Otec matky</w:t>
            </w: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Majitel</w:t>
            </w:r>
          </w:p>
        </w:tc>
        <w:tc>
          <w:tcPr>
            <w:tcW w:w="696" w:type="pct"/>
          </w:tcPr>
          <w:p w:rsidR="00173C0E" w:rsidRPr="006C7800" w:rsidRDefault="00BC70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Poznámka</w:t>
            </w:r>
          </w:p>
        </w:tc>
      </w:tr>
      <w:tr w:rsidR="00A0012B" w:rsidRPr="006C7800" w:rsidTr="00BC7036">
        <w:tc>
          <w:tcPr>
            <w:tcW w:w="1456" w:type="pct"/>
          </w:tcPr>
          <w:p w:rsidR="00173C0E" w:rsidRDefault="00173C0E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Calli</w:t>
            </w:r>
          </w:p>
          <w:p w:rsidR="001C358C" w:rsidRPr="006C7800" w:rsidRDefault="001C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29.5.2014</w:t>
            </w:r>
          </w:p>
        </w:tc>
        <w:tc>
          <w:tcPr>
            <w:tcW w:w="823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Calido I</w:t>
            </w: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Lupeza</w:t>
            </w:r>
          </w:p>
        </w:tc>
        <w:tc>
          <w:tcPr>
            <w:tcW w:w="633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Oglio</w:t>
            </w:r>
          </w:p>
        </w:tc>
        <w:tc>
          <w:tcPr>
            <w:tcW w:w="696" w:type="pct"/>
          </w:tcPr>
          <w:p w:rsidR="00173C0E" w:rsidRDefault="00173C0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Hladík Pavel</w:t>
            </w:r>
          </w:p>
          <w:p w:rsidR="00BC7036" w:rsidRDefault="00BC7036">
            <w:pPr>
              <w:rPr>
                <w:rFonts w:cstheme="minorHAnsi"/>
                <w:sz w:val="24"/>
                <w:szCs w:val="24"/>
              </w:rPr>
            </w:pP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  <w:p w:rsidR="004C52A9" w:rsidRPr="006C7800" w:rsidRDefault="004C52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173C0E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D´</w:t>
            </w:r>
            <w:r w:rsidR="00A0012B">
              <w:rPr>
                <w:rFonts w:cstheme="minorHAnsi"/>
                <w:b/>
                <w:sz w:val="24"/>
                <w:szCs w:val="24"/>
              </w:rPr>
              <w:t>E</w:t>
            </w:r>
            <w:r w:rsidRPr="006C7800">
              <w:rPr>
                <w:rFonts w:cstheme="minorHAnsi"/>
                <w:b/>
                <w:sz w:val="24"/>
                <w:szCs w:val="24"/>
              </w:rPr>
              <w:t>spoir</w:t>
            </w:r>
          </w:p>
          <w:p w:rsidR="001C358C" w:rsidRPr="006C7800" w:rsidRDefault="001C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31.3.2014</w:t>
            </w:r>
          </w:p>
        </w:tc>
        <w:tc>
          <w:tcPr>
            <w:tcW w:w="823" w:type="pct"/>
          </w:tcPr>
          <w:p w:rsidR="00173C0E" w:rsidRPr="006C7800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Destano</w:t>
            </w:r>
          </w:p>
          <w:p w:rsidR="00A00179" w:rsidRPr="006C7800" w:rsidRDefault="00A001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L´Esperance</w:t>
            </w:r>
          </w:p>
        </w:tc>
        <w:tc>
          <w:tcPr>
            <w:tcW w:w="633" w:type="pct"/>
          </w:tcPr>
          <w:p w:rsidR="00173C0E" w:rsidRPr="006C7800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L´Espoir</w:t>
            </w:r>
          </w:p>
        </w:tc>
        <w:tc>
          <w:tcPr>
            <w:tcW w:w="696" w:type="pct"/>
          </w:tcPr>
          <w:p w:rsidR="00173C0E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 xml:space="preserve">Gestüt Sprehe </w:t>
            </w: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4C52A9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Sensation</w:t>
            </w:r>
          </w:p>
          <w:p w:rsidR="001C358C" w:rsidRPr="006C7800" w:rsidRDefault="001C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25.3.2014</w:t>
            </w:r>
          </w:p>
        </w:tc>
        <w:tc>
          <w:tcPr>
            <w:tcW w:w="823" w:type="pct"/>
          </w:tcPr>
          <w:p w:rsidR="00173C0E" w:rsidRPr="006C7800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Sir Heinrich</w:t>
            </w:r>
          </w:p>
        </w:tc>
        <w:tc>
          <w:tcPr>
            <w:tcW w:w="696" w:type="pct"/>
          </w:tcPr>
          <w:p w:rsidR="00173C0E" w:rsidRPr="006C7800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Chalet de Casparino</w:t>
            </w:r>
          </w:p>
        </w:tc>
        <w:tc>
          <w:tcPr>
            <w:tcW w:w="633" w:type="pct"/>
          </w:tcPr>
          <w:p w:rsidR="00173C0E" w:rsidRPr="006C7800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Casparino</w:t>
            </w:r>
          </w:p>
        </w:tc>
        <w:tc>
          <w:tcPr>
            <w:tcW w:w="696" w:type="pct"/>
          </w:tcPr>
          <w:p w:rsidR="00BC7036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 xml:space="preserve">Dr.Kerstin </w:t>
            </w:r>
          </w:p>
          <w:p w:rsidR="00173C0E" w:rsidRDefault="004C52A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Klieber</w:t>
            </w: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4C52A9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Quando Unico</w:t>
            </w:r>
          </w:p>
          <w:p w:rsidR="001C358C" w:rsidRPr="006C7800" w:rsidRDefault="001C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2.5.2014</w:t>
            </w:r>
          </w:p>
        </w:tc>
        <w:tc>
          <w:tcPr>
            <w:tcW w:w="823" w:type="pct"/>
          </w:tcPr>
          <w:p w:rsidR="00173C0E" w:rsidRPr="006C7800" w:rsidRDefault="00655E90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Quantensprung</w:t>
            </w:r>
          </w:p>
        </w:tc>
        <w:tc>
          <w:tcPr>
            <w:tcW w:w="696" w:type="pct"/>
          </w:tcPr>
          <w:p w:rsidR="00173C0E" w:rsidRPr="006C7800" w:rsidRDefault="00655E90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Florenza Filana</w:t>
            </w:r>
          </w:p>
        </w:tc>
        <w:tc>
          <w:tcPr>
            <w:tcW w:w="633" w:type="pct"/>
          </w:tcPr>
          <w:p w:rsidR="00173C0E" w:rsidRPr="006C7800" w:rsidRDefault="00655E90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Fidertanz</w:t>
            </w:r>
          </w:p>
        </w:tc>
        <w:tc>
          <w:tcPr>
            <w:tcW w:w="696" w:type="pct"/>
          </w:tcPr>
          <w:p w:rsidR="00173C0E" w:rsidRDefault="00655E90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Gestüt Sprehe</w:t>
            </w: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842CDE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Loyd</w:t>
            </w:r>
          </w:p>
          <w:p w:rsidR="001C358C" w:rsidRPr="006C7800" w:rsidRDefault="001C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29.3.2014</w:t>
            </w:r>
          </w:p>
        </w:tc>
        <w:tc>
          <w:tcPr>
            <w:tcW w:w="823" w:type="pct"/>
          </w:tcPr>
          <w:p w:rsidR="00173C0E" w:rsidRPr="006C7800" w:rsidRDefault="00842CD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Lloyd George</w:t>
            </w:r>
          </w:p>
          <w:p w:rsidR="00A00179" w:rsidRPr="006C7800" w:rsidRDefault="00A001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842CD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Noblesse VI</w:t>
            </w:r>
          </w:p>
        </w:tc>
        <w:tc>
          <w:tcPr>
            <w:tcW w:w="633" w:type="pct"/>
          </w:tcPr>
          <w:p w:rsidR="00173C0E" w:rsidRPr="006C7800" w:rsidRDefault="00842CD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Exorbitant xx</w:t>
            </w:r>
          </w:p>
        </w:tc>
        <w:tc>
          <w:tcPr>
            <w:tcW w:w="696" w:type="pct"/>
          </w:tcPr>
          <w:p w:rsidR="00173C0E" w:rsidRDefault="00842CDE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Gestüt Sprehe</w:t>
            </w: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850411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Laidal</w:t>
            </w:r>
          </w:p>
          <w:p w:rsidR="00AA1379" w:rsidRPr="006C7800" w:rsidRDefault="00AA13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23.4.2014</w:t>
            </w:r>
          </w:p>
        </w:tc>
        <w:tc>
          <w:tcPr>
            <w:tcW w:w="823" w:type="pct"/>
          </w:tcPr>
          <w:p w:rsidR="00173C0E" w:rsidRPr="006C7800" w:rsidRDefault="00850411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Lyjareno</w:t>
            </w:r>
          </w:p>
          <w:p w:rsidR="00A00179" w:rsidRPr="006C7800" w:rsidRDefault="00A001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850411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Idea</w:t>
            </w:r>
          </w:p>
        </w:tc>
        <w:tc>
          <w:tcPr>
            <w:tcW w:w="633" w:type="pct"/>
          </w:tcPr>
          <w:p w:rsidR="00173C0E" w:rsidRPr="006C7800" w:rsidRDefault="00850411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Marobud</w:t>
            </w:r>
          </w:p>
        </w:tc>
        <w:tc>
          <w:tcPr>
            <w:tcW w:w="696" w:type="pct"/>
          </w:tcPr>
          <w:p w:rsidR="00173C0E" w:rsidRDefault="00850411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Hovjacká Alice</w:t>
            </w: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850411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VDM Pandur</w:t>
            </w:r>
          </w:p>
          <w:p w:rsidR="00AA1379" w:rsidRPr="006C7800" w:rsidRDefault="00AA13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21.4.2014</w:t>
            </w:r>
          </w:p>
        </w:tc>
        <w:tc>
          <w:tcPr>
            <w:tcW w:w="823" w:type="pct"/>
          </w:tcPr>
          <w:p w:rsidR="00173C0E" w:rsidRPr="006C7800" w:rsidRDefault="00850411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Pandrhola</w:t>
            </w:r>
          </w:p>
          <w:p w:rsidR="00A00179" w:rsidRPr="006C7800" w:rsidRDefault="00A001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850411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Diana</w:t>
            </w:r>
          </w:p>
        </w:tc>
        <w:tc>
          <w:tcPr>
            <w:tcW w:w="633" w:type="pct"/>
          </w:tcPr>
          <w:p w:rsidR="00173C0E" w:rsidRPr="006C7800" w:rsidRDefault="00850411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Carthago Z</w:t>
            </w:r>
          </w:p>
        </w:tc>
        <w:tc>
          <w:tcPr>
            <w:tcW w:w="696" w:type="pct"/>
          </w:tcPr>
          <w:p w:rsidR="00173C0E" w:rsidRDefault="00850411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Ing.Dušan Vantroba</w:t>
            </w: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A00179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Rastamanś Last Hope</w:t>
            </w:r>
          </w:p>
          <w:p w:rsidR="00AA1379" w:rsidRPr="006C7800" w:rsidRDefault="001C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20.6.2014</w:t>
            </w:r>
          </w:p>
        </w:tc>
        <w:tc>
          <w:tcPr>
            <w:tcW w:w="823" w:type="pct"/>
          </w:tcPr>
          <w:p w:rsidR="00173C0E" w:rsidRPr="006C7800" w:rsidRDefault="00A0017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Rastafari</w:t>
            </w:r>
          </w:p>
        </w:tc>
        <w:tc>
          <w:tcPr>
            <w:tcW w:w="696" w:type="pct"/>
          </w:tcPr>
          <w:p w:rsidR="00173C0E" w:rsidRDefault="00A0017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Bella Vega VII</w:t>
            </w:r>
          </w:p>
          <w:p w:rsidR="0055721E" w:rsidRPr="006C7800" w:rsidRDefault="005572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3" w:type="pct"/>
          </w:tcPr>
          <w:p w:rsidR="00173C0E" w:rsidRPr="006C7800" w:rsidRDefault="00A0017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Klaus</w:t>
            </w:r>
          </w:p>
        </w:tc>
        <w:tc>
          <w:tcPr>
            <w:tcW w:w="696" w:type="pct"/>
          </w:tcPr>
          <w:p w:rsidR="00173C0E" w:rsidRDefault="00A00179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Boušek Miroslav</w:t>
            </w: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6C7800">
            <w:pPr>
              <w:rPr>
                <w:rFonts w:cstheme="minorHAnsi"/>
                <w:b/>
                <w:sz w:val="24"/>
                <w:szCs w:val="24"/>
              </w:rPr>
            </w:pPr>
            <w:r w:rsidRPr="006C7800">
              <w:rPr>
                <w:rFonts w:cstheme="minorHAnsi"/>
                <w:b/>
                <w:sz w:val="24"/>
                <w:szCs w:val="24"/>
              </w:rPr>
              <w:t>My Divine</w:t>
            </w:r>
          </w:p>
          <w:p w:rsidR="001C358C" w:rsidRPr="006C7800" w:rsidRDefault="001C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10.5.2014</w:t>
            </w:r>
          </w:p>
        </w:tc>
        <w:tc>
          <w:tcPr>
            <w:tcW w:w="823" w:type="pct"/>
          </w:tcPr>
          <w:p w:rsidR="00173C0E" w:rsidRPr="006C7800" w:rsidRDefault="006C7800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Mylord Cartha</w:t>
            </w:r>
          </w:p>
        </w:tc>
        <w:tc>
          <w:tcPr>
            <w:tcW w:w="696" w:type="pct"/>
          </w:tcPr>
          <w:p w:rsidR="00173C0E" w:rsidRPr="006C7800" w:rsidRDefault="006C7800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Ulanda</w:t>
            </w:r>
          </w:p>
        </w:tc>
        <w:tc>
          <w:tcPr>
            <w:tcW w:w="633" w:type="pct"/>
          </w:tcPr>
          <w:p w:rsidR="00173C0E" w:rsidRPr="006C7800" w:rsidRDefault="006C7800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Chambertin</w:t>
            </w:r>
          </w:p>
        </w:tc>
        <w:tc>
          <w:tcPr>
            <w:tcW w:w="696" w:type="pct"/>
          </w:tcPr>
          <w:p w:rsidR="00173C0E" w:rsidRDefault="006C7800">
            <w:pPr>
              <w:rPr>
                <w:rFonts w:cstheme="minorHAnsi"/>
                <w:sz w:val="24"/>
                <w:szCs w:val="24"/>
              </w:rPr>
            </w:pPr>
            <w:r w:rsidRPr="006C7800">
              <w:rPr>
                <w:rFonts w:cstheme="minorHAnsi"/>
                <w:sz w:val="24"/>
                <w:szCs w:val="24"/>
              </w:rPr>
              <w:t>BOHEMIA ENERGY CLUB,a.s.</w:t>
            </w:r>
          </w:p>
          <w:p w:rsidR="00BC7036" w:rsidRPr="006C7800" w:rsidRDefault="00BC70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Default="001C358C">
            <w:pPr>
              <w:rPr>
                <w:rFonts w:cstheme="minorHAnsi"/>
                <w:b/>
                <w:sz w:val="24"/>
                <w:szCs w:val="24"/>
              </w:rPr>
            </w:pPr>
            <w:r w:rsidRPr="001C358C">
              <w:rPr>
                <w:rFonts w:cstheme="minorHAnsi"/>
                <w:b/>
                <w:sz w:val="24"/>
                <w:szCs w:val="24"/>
              </w:rPr>
              <w:t>J</w:t>
            </w:r>
            <w:r w:rsidR="009E2ECA">
              <w:rPr>
                <w:rFonts w:cstheme="minorHAnsi"/>
                <w:b/>
                <w:sz w:val="24"/>
                <w:szCs w:val="24"/>
              </w:rPr>
              <w:t xml:space="preserve">oke of </w:t>
            </w:r>
            <w:r w:rsidRPr="001C358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E2ECA">
              <w:rPr>
                <w:rFonts w:cstheme="minorHAnsi"/>
                <w:b/>
                <w:sz w:val="24"/>
                <w:szCs w:val="24"/>
              </w:rPr>
              <w:t>the</w:t>
            </w:r>
            <w:r w:rsidRPr="001C358C">
              <w:rPr>
                <w:rFonts w:cstheme="minorHAnsi"/>
                <w:b/>
                <w:sz w:val="24"/>
                <w:szCs w:val="24"/>
              </w:rPr>
              <w:t xml:space="preserve"> Y</w:t>
            </w:r>
            <w:r w:rsidR="009E2ECA">
              <w:rPr>
                <w:rFonts w:cstheme="minorHAnsi"/>
                <w:b/>
                <w:sz w:val="24"/>
                <w:szCs w:val="24"/>
              </w:rPr>
              <w:t>ear</w:t>
            </w:r>
          </w:p>
          <w:p w:rsidR="001C358C" w:rsidRPr="001C358C" w:rsidRDefault="001C358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10.4.2014</w:t>
            </w:r>
          </w:p>
        </w:tc>
        <w:tc>
          <w:tcPr>
            <w:tcW w:w="823" w:type="pct"/>
          </w:tcPr>
          <w:p w:rsidR="00173C0E" w:rsidRPr="006C7800" w:rsidRDefault="001C35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Baloubet </w:t>
            </w:r>
            <w:r w:rsidR="009E2ECA">
              <w:rPr>
                <w:rFonts w:cstheme="minorHAnsi"/>
                <w:sz w:val="24"/>
                <w:szCs w:val="24"/>
              </w:rPr>
              <w:t xml:space="preserve"> du Rouet</w:t>
            </w:r>
          </w:p>
        </w:tc>
        <w:tc>
          <w:tcPr>
            <w:tcW w:w="696" w:type="pct"/>
          </w:tcPr>
          <w:p w:rsidR="00173C0E" w:rsidRPr="006C7800" w:rsidRDefault="009E2E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 Cat</w:t>
            </w:r>
          </w:p>
        </w:tc>
        <w:tc>
          <w:tcPr>
            <w:tcW w:w="633" w:type="pct"/>
          </w:tcPr>
          <w:p w:rsidR="00173C0E" w:rsidRPr="006C7800" w:rsidRDefault="009E2E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Cornet Obolensky</w:t>
            </w:r>
          </w:p>
        </w:tc>
        <w:tc>
          <w:tcPr>
            <w:tcW w:w="696" w:type="pct"/>
          </w:tcPr>
          <w:p w:rsidR="00173C0E" w:rsidRPr="006C7800" w:rsidRDefault="009E2E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Hapex s.r.o.</w:t>
            </w: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3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3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0012B" w:rsidRPr="006C7800" w:rsidTr="00BC7036">
        <w:tc>
          <w:tcPr>
            <w:tcW w:w="1456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3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3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6" w:type="pct"/>
          </w:tcPr>
          <w:p w:rsidR="00173C0E" w:rsidRPr="006C7800" w:rsidRDefault="00173C0E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55721E" w:rsidRDefault="0055721E">
      <w:pPr>
        <w:rPr>
          <w:rFonts w:cstheme="minorHAnsi"/>
          <w:sz w:val="28"/>
          <w:szCs w:val="28"/>
        </w:rPr>
      </w:pPr>
    </w:p>
    <w:p w:rsidR="0055721E" w:rsidRPr="00F3283D" w:rsidRDefault="0055721E">
      <w:pPr>
        <w:rPr>
          <w:sz w:val="24"/>
          <w:szCs w:val="24"/>
        </w:rPr>
      </w:pPr>
      <w:r w:rsidRPr="00F3283D">
        <w:rPr>
          <w:sz w:val="24"/>
          <w:szCs w:val="24"/>
        </w:rPr>
        <w:t>Hřebci starší</w:t>
      </w:r>
    </w:p>
    <w:tbl>
      <w:tblPr>
        <w:tblStyle w:val="Svtlseznam"/>
        <w:tblW w:w="6176" w:type="pct"/>
        <w:tblInd w:w="-861" w:type="dxa"/>
        <w:tblLook w:val="0620"/>
      </w:tblPr>
      <w:tblGrid>
        <w:gridCol w:w="2837"/>
        <w:gridCol w:w="1467"/>
        <w:gridCol w:w="1467"/>
        <w:gridCol w:w="1631"/>
        <w:gridCol w:w="2793"/>
        <w:gridCol w:w="1278"/>
      </w:tblGrid>
      <w:tr w:rsidR="00BC7036" w:rsidRPr="00F3283D" w:rsidTr="00C54400">
        <w:trPr>
          <w:cnfStyle w:val="100000000000"/>
          <w:trHeight w:val="346"/>
        </w:trPr>
        <w:tc>
          <w:tcPr>
            <w:tcW w:w="1236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Jméno hřebce</w:t>
            </w:r>
          </w:p>
        </w:tc>
        <w:tc>
          <w:tcPr>
            <w:tcW w:w="639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Otec</w:t>
            </w:r>
          </w:p>
        </w:tc>
        <w:tc>
          <w:tcPr>
            <w:tcW w:w="639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Matka</w:t>
            </w:r>
          </w:p>
        </w:tc>
        <w:tc>
          <w:tcPr>
            <w:tcW w:w="711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Otec matky</w:t>
            </w:r>
          </w:p>
        </w:tc>
        <w:tc>
          <w:tcPr>
            <w:tcW w:w="1217" w:type="pct"/>
          </w:tcPr>
          <w:p w:rsidR="0055721E" w:rsidRPr="00F3283D" w:rsidRDefault="00BC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5721E" w:rsidRPr="00F3283D">
              <w:rPr>
                <w:sz w:val="24"/>
                <w:szCs w:val="24"/>
              </w:rPr>
              <w:t>Majite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57" w:type="pct"/>
            <w:tcBorders>
              <w:top w:val="single" w:sz="8" w:space="0" w:color="000000" w:themeColor="text1"/>
              <w:bottom w:val="single" w:sz="4" w:space="0" w:color="auto"/>
            </w:tcBorders>
          </w:tcPr>
          <w:p w:rsidR="0055721E" w:rsidRDefault="00BC703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  <w:p w:rsidR="00BC7036" w:rsidRPr="00F3283D" w:rsidRDefault="00BC7036">
            <w:pPr>
              <w:rPr>
                <w:sz w:val="24"/>
                <w:szCs w:val="24"/>
              </w:rPr>
            </w:pPr>
          </w:p>
        </w:tc>
      </w:tr>
      <w:tr w:rsidR="00BC7036" w:rsidRPr="00F3283D" w:rsidTr="00C54400">
        <w:trPr>
          <w:trHeight w:val="682"/>
        </w:trPr>
        <w:tc>
          <w:tcPr>
            <w:tcW w:w="1236" w:type="pct"/>
          </w:tcPr>
          <w:p w:rsidR="0055721E" w:rsidRDefault="0055721E">
            <w:pPr>
              <w:rPr>
                <w:b/>
                <w:sz w:val="24"/>
                <w:szCs w:val="24"/>
              </w:rPr>
            </w:pPr>
            <w:r w:rsidRPr="00F3283D">
              <w:rPr>
                <w:b/>
                <w:sz w:val="24"/>
                <w:szCs w:val="24"/>
              </w:rPr>
              <w:t>Catino</w:t>
            </w:r>
          </w:p>
          <w:p w:rsidR="009E2ECA" w:rsidRPr="00F3283D" w:rsidRDefault="009E2E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26.3.2013</w:t>
            </w:r>
          </w:p>
          <w:p w:rsidR="0055721E" w:rsidRPr="00F3283D" w:rsidRDefault="0055721E">
            <w:pPr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Catoki</w:t>
            </w:r>
          </w:p>
        </w:tc>
        <w:tc>
          <w:tcPr>
            <w:tcW w:w="639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Wetina</w:t>
            </w:r>
          </w:p>
        </w:tc>
        <w:tc>
          <w:tcPr>
            <w:tcW w:w="711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Contact Me</w:t>
            </w:r>
          </w:p>
        </w:tc>
        <w:tc>
          <w:tcPr>
            <w:tcW w:w="1217" w:type="pct"/>
          </w:tcPr>
          <w:p w:rsidR="0055721E" w:rsidRPr="00F3283D" w:rsidRDefault="00BC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5721E" w:rsidRPr="00F3283D">
              <w:rPr>
                <w:sz w:val="24"/>
                <w:szCs w:val="24"/>
              </w:rPr>
              <w:t>Pavel Hladík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55721E" w:rsidRPr="00F3283D" w:rsidRDefault="0055721E">
            <w:pPr>
              <w:rPr>
                <w:sz w:val="24"/>
                <w:szCs w:val="24"/>
              </w:rPr>
            </w:pPr>
          </w:p>
        </w:tc>
      </w:tr>
      <w:tr w:rsidR="00BC7036" w:rsidRPr="00F3283D" w:rsidTr="00C54400">
        <w:trPr>
          <w:trHeight w:val="450"/>
        </w:trPr>
        <w:tc>
          <w:tcPr>
            <w:tcW w:w="1236" w:type="pct"/>
          </w:tcPr>
          <w:p w:rsidR="0055721E" w:rsidRPr="00F3283D" w:rsidRDefault="0055721E">
            <w:pPr>
              <w:rPr>
                <w:b/>
                <w:sz w:val="24"/>
                <w:szCs w:val="24"/>
              </w:rPr>
            </w:pPr>
            <w:r w:rsidRPr="00F3283D">
              <w:rPr>
                <w:b/>
                <w:sz w:val="24"/>
                <w:szCs w:val="24"/>
              </w:rPr>
              <w:t>Don Ferro</w:t>
            </w:r>
          </w:p>
          <w:p w:rsidR="0055721E" w:rsidRPr="009E2ECA" w:rsidRDefault="009E2ECA">
            <w:pPr>
              <w:rPr>
                <w:b/>
                <w:sz w:val="24"/>
                <w:szCs w:val="24"/>
              </w:rPr>
            </w:pPr>
            <w:r w:rsidRPr="009E2ECA">
              <w:rPr>
                <w:b/>
                <w:sz w:val="24"/>
                <w:szCs w:val="24"/>
              </w:rPr>
              <w:t>31.3.2013</w:t>
            </w:r>
          </w:p>
        </w:tc>
        <w:tc>
          <w:tcPr>
            <w:tcW w:w="639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De Kooning</w:t>
            </w:r>
          </w:p>
        </w:tc>
        <w:tc>
          <w:tcPr>
            <w:tcW w:w="639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Uranka V</w:t>
            </w:r>
          </w:p>
        </w:tc>
        <w:tc>
          <w:tcPr>
            <w:tcW w:w="711" w:type="pct"/>
          </w:tcPr>
          <w:p w:rsidR="0055721E" w:rsidRPr="00F3283D" w:rsidRDefault="00F3283D">
            <w:pPr>
              <w:rPr>
                <w:sz w:val="24"/>
                <w:szCs w:val="24"/>
              </w:rPr>
            </w:pPr>
            <w:r w:rsidRPr="00F3283D">
              <w:rPr>
                <w:sz w:val="24"/>
                <w:szCs w:val="24"/>
              </w:rPr>
              <w:t>Ferro</w:t>
            </w:r>
          </w:p>
        </w:tc>
        <w:tc>
          <w:tcPr>
            <w:tcW w:w="1217" w:type="pct"/>
          </w:tcPr>
          <w:p w:rsidR="0055721E" w:rsidRDefault="00C5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3283D" w:rsidRPr="00F3283D">
              <w:rPr>
                <w:sz w:val="24"/>
                <w:szCs w:val="24"/>
              </w:rPr>
              <w:t>Gestüt Sprehe</w:t>
            </w:r>
          </w:p>
          <w:p w:rsidR="00C54400" w:rsidRDefault="00C54400">
            <w:pPr>
              <w:rPr>
                <w:sz w:val="24"/>
                <w:szCs w:val="24"/>
              </w:rPr>
            </w:pPr>
          </w:p>
          <w:p w:rsidR="00C54400" w:rsidRPr="00F3283D" w:rsidRDefault="00C54400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55721E" w:rsidRPr="00F3283D" w:rsidRDefault="0055721E">
            <w:pPr>
              <w:rPr>
                <w:sz w:val="24"/>
                <w:szCs w:val="24"/>
              </w:rPr>
            </w:pPr>
          </w:p>
        </w:tc>
      </w:tr>
    </w:tbl>
    <w:p w:rsidR="0055721E" w:rsidRPr="006C7800" w:rsidRDefault="0055721E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55721E" w:rsidRPr="006C7800" w:rsidSect="0086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29D"/>
    <w:rsid w:val="00043BA4"/>
    <w:rsid w:val="000C1679"/>
    <w:rsid w:val="00167D13"/>
    <w:rsid w:val="00173C0E"/>
    <w:rsid w:val="00195A9B"/>
    <w:rsid w:val="001C358C"/>
    <w:rsid w:val="004C52A9"/>
    <w:rsid w:val="00552839"/>
    <w:rsid w:val="0055721E"/>
    <w:rsid w:val="00576DEA"/>
    <w:rsid w:val="00611AA5"/>
    <w:rsid w:val="0065040D"/>
    <w:rsid w:val="00655E90"/>
    <w:rsid w:val="006C7800"/>
    <w:rsid w:val="00746E1C"/>
    <w:rsid w:val="0079229D"/>
    <w:rsid w:val="00842CDE"/>
    <w:rsid w:val="00850411"/>
    <w:rsid w:val="008603BA"/>
    <w:rsid w:val="008C32DD"/>
    <w:rsid w:val="00914B90"/>
    <w:rsid w:val="009E2ECA"/>
    <w:rsid w:val="00A0012B"/>
    <w:rsid w:val="00A00179"/>
    <w:rsid w:val="00A91E45"/>
    <w:rsid w:val="00AA1379"/>
    <w:rsid w:val="00BC077A"/>
    <w:rsid w:val="00BC7036"/>
    <w:rsid w:val="00C3082E"/>
    <w:rsid w:val="00C54400"/>
    <w:rsid w:val="00C65770"/>
    <w:rsid w:val="00C843E7"/>
    <w:rsid w:val="00D35913"/>
    <w:rsid w:val="00E4425A"/>
    <w:rsid w:val="00F3283D"/>
    <w:rsid w:val="00F43BA6"/>
    <w:rsid w:val="00FF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3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">
    <w:name w:val="Light List"/>
    <w:basedOn w:val="Normlntabulka"/>
    <w:uiPriority w:val="61"/>
    <w:rsid w:val="0079229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79229D"/>
    <w:rPr>
      <w:color w:val="808080"/>
    </w:rPr>
  </w:style>
  <w:style w:type="paragraph" w:styleId="Odstavecseseznamem">
    <w:name w:val="List Paragraph"/>
    <w:basedOn w:val="Normln"/>
    <w:uiPriority w:val="34"/>
    <w:qFormat/>
    <w:rsid w:val="00C65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Schcs</dc:creator>
  <cp:lastModifiedBy>Ivana Maršálková</cp:lastModifiedBy>
  <cp:revision>2</cp:revision>
  <cp:lastPrinted>2018-08-09T21:25:00Z</cp:lastPrinted>
  <dcterms:created xsi:type="dcterms:W3CDTF">2018-08-12T09:33:00Z</dcterms:created>
  <dcterms:modified xsi:type="dcterms:W3CDTF">2018-08-12T09:33:00Z</dcterms:modified>
</cp:coreProperties>
</file>